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99" w:rsidRPr="005C145A" w:rsidRDefault="00956FE8" w:rsidP="00242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«Путешествие Симки и ребят в мир электричества»</w:t>
      </w:r>
    </w:p>
    <w:p w:rsidR="00A50D99" w:rsidRPr="005C145A" w:rsidRDefault="00A50D99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расширять представления детей о физических явлениях окружающего мира через организацию опытно-экспериментальной деятельности.</w:t>
      </w:r>
    </w:p>
    <w:p w:rsidR="00A50D99" w:rsidRPr="005C145A" w:rsidRDefault="00A50D99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</w:p>
    <w:p w:rsidR="00A50D99" w:rsidRPr="005C145A" w:rsidRDefault="00A50D99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Образовательные:</w:t>
      </w:r>
    </w:p>
    <w:p w:rsidR="00A50D99" w:rsidRPr="005C145A" w:rsidRDefault="00A50D99" w:rsidP="005C145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детей с достижением человечества – электричеством;</w:t>
      </w:r>
    </w:p>
    <w:p w:rsidR="00A50D99" w:rsidRPr="005C145A" w:rsidRDefault="00A50D99" w:rsidP="005C145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знания детей об электрических приборах и их использовании человеком;</w:t>
      </w:r>
    </w:p>
    <w:p w:rsidR="00A50D99" w:rsidRPr="005C145A" w:rsidRDefault="00A50D99" w:rsidP="005C145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с понятием «статическое электричество».</w:t>
      </w:r>
    </w:p>
    <w:p w:rsidR="00A50D99" w:rsidRPr="005C145A" w:rsidRDefault="00A50D99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Развивающие:</w:t>
      </w:r>
    </w:p>
    <w:p w:rsidR="00A50D99" w:rsidRPr="005C145A" w:rsidRDefault="00A50D99" w:rsidP="005C145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познавательный интерес, стремление к исследовательской деятельности;</w:t>
      </w:r>
    </w:p>
    <w:p w:rsidR="00A50D99" w:rsidRPr="005C145A" w:rsidRDefault="00A50D99" w:rsidP="005C145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овладению приёмами практического взаимодействия с окружающими предметами;</w:t>
      </w:r>
    </w:p>
    <w:p w:rsidR="00A50D99" w:rsidRPr="005C145A" w:rsidRDefault="00A50D99" w:rsidP="005C145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внимание, память, логическое мышление, умение анализировать, делать выводы.</w:t>
      </w:r>
    </w:p>
    <w:p w:rsidR="00A50D99" w:rsidRPr="005C145A" w:rsidRDefault="00A50D99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Воспитательные:</w:t>
      </w:r>
    </w:p>
    <w:p w:rsidR="00A50D99" w:rsidRPr="005C145A" w:rsidRDefault="00A50D99" w:rsidP="005C145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к познанию окружающего мира;</w:t>
      </w:r>
    </w:p>
    <w:p w:rsidR="00A50D99" w:rsidRPr="005C145A" w:rsidRDefault="00A50D99" w:rsidP="005C145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Вызвать радость открытий, полученных в процессе опытно-экспериментальной деятельности;</w:t>
      </w:r>
    </w:p>
    <w:p w:rsidR="00A50D99" w:rsidRPr="005C145A" w:rsidRDefault="00A50D99" w:rsidP="005C145A">
      <w:pPr>
        <w:spacing w:after="0" w:line="240" w:lineRule="auto"/>
        <w:ind w:left="1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умение работать в команде.</w:t>
      </w:r>
    </w:p>
    <w:p w:rsidR="00DF5637" w:rsidRPr="005C145A" w:rsidRDefault="00956FE8" w:rsidP="005C1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45A">
        <w:rPr>
          <w:rFonts w:ascii="Times New Roman" w:hAnsi="Times New Roman" w:cs="Times New Roman"/>
          <w:sz w:val="28"/>
          <w:szCs w:val="28"/>
        </w:rPr>
        <w:t>Ход</w:t>
      </w:r>
    </w:p>
    <w:p w:rsidR="00DF5637" w:rsidRPr="005C145A" w:rsidRDefault="00DF5637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 Организационный момент</w:t>
      </w:r>
    </w:p>
    <w:p w:rsidR="00DB02C8" w:rsidRPr="005C145A" w:rsidRDefault="00DF5637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Воспитатель в костюме Симки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Здравствуйте, ребята, вы узнали меня? Кто же я? Правильно, Я Симка! </w:t>
      </w:r>
      <w:r w:rsidR="00DB02C8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</w:t>
      </w:r>
      <w:proofErr w:type="spellStart"/>
      <w:r w:rsidR="00DB02C8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Фиксики</w:t>
      </w:r>
      <w:proofErr w:type="spellEnd"/>
      <w:r w:rsidR="00DB02C8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получили от вас посылку. Вы просили отремонтировать ваши игрушки. С ними все в порядке.</w:t>
      </w:r>
      <w:r w:rsidR="002A17D6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Посмотрите внимательно, все игрушки работают от чего?</w:t>
      </w:r>
    </w:p>
    <w:p w:rsidR="002A17D6" w:rsidRPr="005C145A" w:rsidRDefault="002A17D6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от батареек</w:t>
      </w:r>
    </w:p>
    <w:p w:rsidR="002A17D6" w:rsidRPr="005C145A" w:rsidRDefault="002A17D6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Симка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010C92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нужно правильно вставить батарейки</w:t>
      </w:r>
      <w:r w:rsidR="00E30D00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гнездо плюс к плюсу, минус к минусу. Ева и Саид попробуйте это сделать.</w:t>
      </w:r>
      <w:r w:rsidR="00E30D00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E30D00" w:rsidRPr="008C7F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Симка</w:t>
      </w:r>
      <w:r w:rsidR="00E30D00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И так что, у нас получилось. Игрушки зазвучали.</w:t>
      </w:r>
    </w:p>
    <w:p w:rsidR="00E30D00" w:rsidRPr="005C145A" w:rsidRDefault="00E30D00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F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Симка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почему игрушки за работали? Что за сила скрыта в батарейках?</w:t>
      </w:r>
    </w:p>
    <w:p w:rsidR="00E30D00" w:rsidRPr="005C145A" w:rsidRDefault="00E30D00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 дети высказывают своё мнение)</w:t>
      </w:r>
    </w:p>
    <w:p w:rsidR="00E30D00" w:rsidRPr="005C145A" w:rsidRDefault="00E30D00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F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Симка: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батарейках находится неопасное электричество, можно сказать электрический ток. Надо только правильно поставить батарейку на место. Электрический ток пойдет и все заработает.</w:t>
      </w:r>
    </w:p>
    <w:p w:rsidR="00634BAB" w:rsidRPr="005C145A" w:rsidRDefault="00634BAB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F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Симка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Ребята, скажите. А вы хотите узнать больше о</w:t>
      </w:r>
      <w:r w:rsidR="00680648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электричестве и электроприборах?</w:t>
      </w:r>
    </w:p>
    <w:p w:rsidR="00634BAB" w:rsidRPr="005C145A" w:rsidRDefault="00634BAB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F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Дети: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</w:t>
      </w:r>
    </w:p>
    <w:p w:rsidR="00634BAB" w:rsidRPr="005C145A" w:rsidRDefault="00634BAB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F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Симка: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тогда я вас приглашаю в нашу лабораторию!</w:t>
      </w:r>
    </w:p>
    <w:p w:rsidR="00634BAB" w:rsidRPr="005C145A" w:rsidRDefault="00634BAB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F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Симка: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Ребята, чтобы попасть в нашу лабораторию, </w:t>
      </w:r>
      <w:r w:rsidR="00680648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нужно 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выполнить задания.</w:t>
      </w:r>
    </w:p>
    <w:p w:rsidR="00634BAB" w:rsidRPr="005C145A" w:rsidRDefault="00634BAB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F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Симка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:загадки отгадывать вы любите? Вот сейчас и проверим! Педагог читает загадки, дети отгадывают. По мере отгадывания показывает изображения предметов (электроприборов).</w:t>
      </w:r>
    </w:p>
    <w:p w:rsidR="00634BAB" w:rsidRPr="005C145A" w:rsidRDefault="00634BAB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Основная часть</w:t>
      </w:r>
    </w:p>
    <w:p w:rsidR="008C7FF7" w:rsidRDefault="00634BAB" w:rsidP="005C145A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8C7FF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Симка: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как можно назвать все те предметы, которые мы перечислили? </w:t>
      </w:r>
      <w:r w:rsidRPr="005C145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(Ответы детей) </w:t>
      </w:r>
    </w:p>
    <w:p w:rsidR="008C7FF7" w:rsidRDefault="008C7FF7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F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Симка</w:t>
      </w:r>
      <w:proofErr w:type="gramStart"/>
      <w:r w:rsidRPr="008C7F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634BAB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</w:t>
      </w:r>
      <w:proofErr w:type="gramEnd"/>
      <w:r w:rsidR="00634BAB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бытовая техника или электрические приборы. Почему эти приборы называют электрическими? </w:t>
      </w:r>
      <w:r w:rsidR="00634BAB" w:rsidRPr="005C145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(Ответы детей)</w:t>
      </w:r>
      <w:r w:rsidR="00634BAB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634BAB" w:rsidRPr="005C145A" w:rsidRDefault="008C7FF7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F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Симка</w:t>
      </w:r>
      <w:proofErr w:type="gramStart"/>
      <w:r w:rsidRPr="008C7F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634BAB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634BAB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равильно, они работают от электричества. </w:t>
      </w:r>
    </w:p>
    <w:p w:rsidR="00762A36" w:rsidRPr="005C145A" w:rsidRDefault="00762A36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F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Симка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Я предлагаю вам поиграть в игру.</w:t>
      </w:r>
    </w:p>
    <w:p w:rsidR="006C25A6" w:rsidRPr="008C7FF7" w:rsidRDefault="00634BAB" w:rsidP="005C145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8C7FF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Д</w:t>
      </w:r>
      <w:r w:rsidR="00762A36" w:rsidRPr="008C7FF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/</w:t>
      </w:r>
      <w:r w:rsidRPr="008C7FF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игра «Что для чего»</w:t>
      </w:r>
    </w:p>
    <w:p w:rsidR="008C7FF7" w:rsidRDefault="00634BAB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раздаёт детям эмблемы и предлагает разделиться на две команды: команду «Симки» и команду «Нолика». Для игры нам понадобятся карточки: на одних – изображение бытового прибора, на других – изображение, которое показывает, для чего этот прибор нужен человеку. Командам нужно разложить карточки по парам и объяснить свой выбор. Выиграет та команда, которая быстро и правильно справится с заданием. </w:t>
      </w:r>
    </w:p>
    <w:p w:rsidR="00634BAB" w:rsidRPr="008C7FF7" w:rsidRDefault="00634BAB" w:rsidP="005C145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</w:pPr>
      <w:r w:rsidRPr="008C7FF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(Дети раскладывают карточки по парам.)</w:t>
      </w:r>
    </w:p>
    <w:p w:rsidR="006C25A6" w:rsidRPr="005C145A" w:rsidRDefault="006C25A6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F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Симка: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вы выполнили </w:t>
      </w:r>
      <w:proofErr w:type="gramStart"/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</w:t>
      </w:r>
      <w:proofErr w:type="gramEnd"/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мы можем отправляться в нашу лабораторию. Закрываем глаза и  считаем обратный счет 5.4,3,2,1.</w:t>
      </w:r>
    </w:p>
    <w:p w:rsidR="006C25A6" w:rsidRPr="005C145A" w:rsidRDefault="006C25A6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FF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Физкультминутка</w:t>
      </w:r>
      <w:r w:rsidRPr="008C7F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(аудиозапись песенки «</w:t>
      </w:r>
      <w:proofErr w:type="spellStart"/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Помогатор</w:t>
      </w:r>
      <w:proofErr w:type="spellEnd"/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»). Дети под музыку повторяют движения за воспитателем.</w:t>
      </w:r>
    </w:p>
    <w:p w:rsidR="006C25A6" w:rsidRPr="005C145A" w:rsidRDefault="006C25A6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F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Симка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А что же такое электричество? </w:t>
      </w:r>
      <w:r w:rsidR="00680648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лушайте очень внимательно.</w:t>
      </w:r>
    </w:p>
    <w:p w:rsidR="006C25A6" w:rsidRPr="005C145A" w:rsidRDefault="006C25A6" w:rsidP="005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C7FF7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>Симка:</w:t>
      </w:r>
      <w:r w:rsidRPr="005C145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Электрический ток вырабатывается на больших мощных электростанциях. Чтобы получить электричество, на таких станциях используется сила воды, тепла, солнца, ветра.</w:t>
      </w:r>
    </w:p>
    <w:p w:rsidR="006C25A6" w:rsidRPr="005C145A" w:rsidRDefault="006C25A6" w:rsidP="005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    Затем, электрический ток течёт по проводам, спрятанным глубоко под землёй или очень высоко над землёй, приходит в наши дома, попадая в выключатели и розетки.</w:t>
      </w:r>
    </w:p>
    <w:p w:rsidR="00601E7E" w:rsidRPr="005C145A" w:rsidRDefault="006C25A6" w:rsidP="005C14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>      Электрический ток чем-то похож на реку, только в реке течёт вода, а по проводам текут маленькие-премаленькие частицы – электроны.</w:t>
      </w:r>
      <w:r w:rsidR="00601E7E" w:rsidRPr="005C145A">
        <w:rPr>
          <w:rFonts w:ascii="Times New Roman" w:eastAsia="Times New Roman" w:hAnsi="Times New Roman" w:cs="Times New Roman"/>
          <w:iCs/>
          <w:color w:val="181818"/>
          <w:sz w:val="28"/>
          <w:szCs w:val="28"/>
          <w:lang w:eastAsia="ru-RU"/>
        </w:rPr>
        <w:t xml:space="preserve"> Этот провод – дорожка. Сверху она одета в резиновую рубашку, а под ней пучок тонких медных проволочек, по ним и попадает ток в дома, больницы, школы, детские сады.</w:t>
      </w:r>
    </w:p>
    <w:p w:rsidR="00680648" w:rsidRPr="005C145A" w:rsidRDefault="00762A36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FF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Симка</w:t>
      </w:r>
      <w:r w:rsidR="00634BAB" w:rsidRPr="008C7FF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:</w:t>
      </w:r>
      <w:r w:rsidR="00634BAB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теперь вы хорошо знаете</w:t>
      </w:r>
      <w:r w:rsidR="006C25A6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34BAB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чего нам нужны бытовые электрические приборы, они помогают нам в хозяйстве, но ими нужно уметь правильно пользоваться. Иначе наши помощники могут превратиться в наших врагов. Электричество, от которого работают электроприборы, опасно для человека, поэтому будьте всегда внимательны и осторожны с электричеством.</w:t>
      </w:r>
    </w:p>
    <w:p w:rsidR="00680648" w:rsidRPr="008C7FF7" w:rsidRDefault="00680648" w:rsidP="005C145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8C7F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рассмотреть картинки правила безопасности с электричеством.)</w:t>
      </w:r>
    </w:p>
    <w:p w:rsidR="00762A36" w:rsidRPr="005C145A" w:rsidRDefault="00680648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7FF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Симка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634BAB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 есть неопасное, тихое, незаметное электричество. Иногда, когда мы снимаем одежду, она потрескивает и видны искры, или при расчёсывании волосы встают дыбом и липнут к расчёске. Так происходит, когда вещи, волосы, наше тело</w:t>
      </w:r>
      <w:r w:rsidR="00762A36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электризуются. Такое электричество называется </w:t>
      </w:r>
      <w:r w:rsidR="00762A36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статическим</w:t>
      </w:r>
      <w:proofErr w:type="gramStart"/>
      <w:r w:rsidR="00762A36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C7FF7" w:rsidRPr="000473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</w:t>
      </w:r>
      <w:proofErr w:type="gramEnd"/>
      <w:r w:rsidR="008C7FF7" w:rsidRPr="000473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Повторит</w:t>
      </w:r>
      <w:r w:rsidR="000473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</w:t>
      </w:r>
      <w:r w:rsidR="008C7FF7" w:rsidRPr="000473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слов</w:t>
      </w:r>
      <w:r w:rsidR="000473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="008C7FF7" w:rsidRPr="000473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ста</w:t>
      </w:r>
      <w:r w:rsidR="00047363" w:rsidRPr="0004736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тическим)</w:t>
      </w:r>
      <w:r w:rsidR="00762A36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ним можно экспериментировать. Хотите стать исследователями? </w:t>
      </w:r>
    </w:p>
    <w:p w:rsidR="007A1624" w:rsidRPr="005C145A" w:rsidRDefault="007A1624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62A36" w:rsidRPr="00047363" w:rsidRDefault="00762A36" w:rsidP="005C145A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7363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Экспериментирование</w:t>
      </w:r>
    </w:p>
    <w:p w:rsidR="00762A36" w:rsidRPr="005C145A" w:rsidRDefault="00762A36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36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>Опыт №</w:t>
      </w:r>
      <w:r w:rsidR="00601E7E" w:rsidRPr="0004736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>1</w:t>
      </w:r>
      <w:r w:rsidRPr="005C145A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.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Педагог предлагает детям взять пластмассовые стеки и прикоснуться к бумажным бабочкам. Что происходит с </w:t>
      </w:r>
      <w:r w:rsidR="0095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бумажечки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 </w:t>
      </w:r>
      <w:r w:rsidRPr="005C145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произойдёт с б</w:t>
      </w:r>
      <w:r w:rsidR="0095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умажечками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если мы познакомим их со статическим электричеством?  Дети натирают стеки, медленно подносят к б</w:t>
      </w:r>
      <w:r w:rsidR="0095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умажечкам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тарелке и потихоньку поднимают их. Пластмассовые стеки получили электрический заряд, поэтому </w:t>
      </w:r>
      <w:r w:rsidR="009513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бумажечки</w:t>
      </w:r>
      <w:bookmarkStart w:id="0" w:name="_GoBack"/>
      <w:bookmarkEnd w:id="0"/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притянулись к ним.</w:t>
      </w:r>
    </w:p>
    <w:p w:rsidR="00762A36" w:rsidRPr="005C145A" w:rsidRDefault="00762A36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36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>Опыт №</w:t>
      </w:r>
      <w:r w:rsidR="0004736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u w:val="single"/>
          <w:lang w:eastAsia="ru-RU"/>
        </w:rPr>
        <w:t>2</w:t>
      </w:r>
      <w:r w:rsidRPr="005C145A">
        <w:rPr>
          <w:rFonts w:ascii="Times New Roman" w:eastAsia="Times New Roman" w:hAnsi="Times New Roman" w:cs="Times New Roman"/>
          <w:iCs/>
          <w:color w:val="333333"/>
          <w:sz w:val="28"/>
          <w:szCs w:val="28"/>
          <w:u w:val="single"/>
          <w:lang w:eastAsia="ru-RU"/>
        </w:rPr>
        <w:t>.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Посмотрите, на стене висит шарик. Давайте мы возьмём шарики, которые лежат на полу, и тоже попробуем их повесить на стену. </w:t>
      </w:r>
      <w:r w:rsidRPr="005C145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(Дети пытаются повесить шарики на стену.) 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этот шарик висит, а ваши падают? </w:t>
      </w:r>
      <w:r w:rsidRPr="005C145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(Предположения детей.) 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для того чтобы шарики висели, нужно их зарядить. Потрите шарик о волосы или потрите его шерстяной тканью и приложите к стене той стороной, которую натирали. </w:t>
      </w:r>
      <w:r w:rsidRPr="005C145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(Дети проводят эксперимент.) </w:t>
      </w:r>
      <w:r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шарики висят! Как вы это сделали? (Ответы детей.) Мы зарядили шарики, наэлектризовали, поэтому они притянулись к стене.</w:t>
      </w:r>
    </w:p>
    <w:p w:rsidR="00762A36" w:rsidRPr="005C145A" w:rsidRDefault="007A1624" w:rsidP="005C145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145A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Рефлексия</w:t>
      </w:r>
    </w:p>
    <w:p w:rsidR="00047363" w:rsidRDefault="00601E7E" w:rsidP="005C145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7363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Симка:</w:t>
      </w:r>
      <w:r w:rsidR="00762A36" w:rsidRPr="005C145A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="00762A36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мне очень понравилось играть с вами и экспериментировать, вы отличные исследователи! </w:t>
      </w:r>
    </w:p>
    <w:p w:rsidR="005C145A" w:rsidRDefault="00047363" w:rsidP="005C145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62A36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чём мы с вами сегодня говорили?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какое новое слово вы сегодня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узали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047363" w:rsidRPr="005C145A" w:rsidRDefault="00047363" w:rsidP="005C145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-где живет неопасное электричество?</w:t>
      </w:r>
    </w:p>
    <w:p w:rsidR="005C145A" w:rsidRPr="005C145A" w:rsidRDefault="00047363" w:rsidP="005C145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62A36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Кому что запомнилось? </w:t>
      </w:r>
    </w:p>
    <w:p w:rsidR="00956FE8" w:rsidRPr="005C145A" w:rsidRDefault="00047363" w:rsidP="005C145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62A36" w:rsidRPr="005C14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Какой опыт вы бы хотели повторить ещё раз? </w:t>
      </w:r>
    </w:p>
    <w:p w:rsidR="00601E7E" w:rsidRPr="005C145A" w:rsidRDefault="00601E7E" w:rsidP="005C1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47363">
        <w:rPr>
          <w:rFonts w:ascii="Times New Roman" w:hAnsi="Times New Roman" w:cs="Times New Roman"/>
          <w:b/>
          <w:sz w:val="28"/>
          <w:szCs w:val="28"/>
        </w:rPr>
        <w:t>Симка</w:t>
      </w:r>
      <w:r w:rsidRPr="005C145A">
        <w:rPr>
          <w:rFonts w:ascii="Times New Roman" w:hAnsi="Times New Roman" w:cs="Times New Roman"/>
          <w:sz w:val="28"/>
          <w:szCs w:val="28"/>
        </w:rPr>
        <w:t>: Ребята, я вам дарю</w:t>
      </w:r>
      <w:r w:rsidR="00047363">
        <w:rPr>
          <w:rFonts w:ascii="Times New Roman" w:hAnsi="Times New Roman" w:cs="Times New Roman"/>
          <w:sz w:val="28"/>
          <w:szCs w:val="28"/>
        </w:rPr>
        <w:t xml:space="preserve"> вот эти </w:t>
      </w:r>
      <w:r w:rsidRPr="005C145A">
        <w:rPr>
          <w:rFonts w:ascii="Times New Roman" w:hAnsi="Times New Roman" w:cs="Times New Roman"/>
          <w:sz w:val="28"/>
          <w:szCs w:val="28"/>
        </w:rPr>
        <w:t xml:space="preserve">шарики.Вы можете рассказать </w:t>
      </w:r>
      <w:r w:rsidR="007A1624" w:rsidRPr="005C145A">
        <w:rPr>
          <w:rFonts w:ascii="Times New Roman" w:hAnsi="Times New Roman" w:cs="Times New Roman"/>
          <w:sz w:val="28"/>
          <w:szCs w:val="28"/>
        </w:rPr>
        <w:t>про неопасное электричест</w:t>
      </w:r>
      <w:r w:rsidR="005C145A" w:rsidRPr="005C145A">
        <w:rPr>
          <w:rFonts w:ascii="Times New Roman" w:hAnsi="Times New Roman" w:cs="Times New Roman"/>
          <w:sz w:val="28"/>
          <w:szCs w:val="28"/>
        </w:rPr>
        <w:t>во с</w:t>
      </w:r>
      <w:r w:rsidR="007A1624" w:rsidRPr="005C145A">
        <w:rPr>
          <w:rFonts w:ascii="Times New Roman" w:hAnsi="Times New Roman" w:cs="Times New Roman"/>
          <w:sz w:val="28"/>
          <w:szCs w:val="28"/>
        </w:rPr>
        <w:t>вои</w:t>
      </w:r>
      <w:r w:rsidR="005C145A" w:rsidRPr="005C145A">
        <w:rPr>
          <w:rFonts w:ascii="Times New Roman" w:hAnsi="Times New Roman" w:cs="Times New Roman"/>
          <w:sz w:val="28"/>
          <w:szCs w:val="28"/>
        </w:rPr>
        <w:t>м родителям и</w:t>
      </w:r>
      <w:r w:rsidR="007A1624" w:rsidRPr="005C145A">
        <w:rPr>
          <w:rFonts w:ascii="Times New Roman" w:hAnsi="Times New Roman" w:cs="Times New Roman"/>
          <w:sz w:val="28"/>
          <w:szCs w:val="28"/>
        </w:rPr>
        <w:t xml:space="preserve"> показать</w:t>
      </w:r>
      <w:r w:rsidR="00047363">
        <w:rPr>
          <w:rFonts w:ascii="Times New Roman" w:hAnsi="Times New Roman" w:cs="Times New Roman"/>
          <w:sz w:val="28"/>
          <w:szCs w:val="28"/>
        </w:rPr>
        <w:t>,</w:t>
      </w:r>
      <w:r w:rsidR="007A1624" w:rsidRPr="005C145A">
        <w:rPr>
          <w:rFonts w:ascii="Times New Roman" w:hAnsi="Times New Roman" w:cs="Times New Roman"/>
          <w:sz w:val="28"/>
          <w:szCs w:val="28"/>
        </w:rPr>
        <w:t xml:space="preserve"> как шарик может стать волшебным.</w:t>
      </w:r>
    </w:p>
    <w:p w:rsidR="00634BAB" w:rsidRPr="005C145A" w:rsidRDefault="00634BAB" w:rsidP="005C145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34BAB" w:rsidRPr="005C145A" w:rsidSect="0034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22E3"/>
    <w:multiLevelType w:val="multilevel"/>
    <w:tmpl w:val="2EDE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B34CC8"/>
    <w:multiLevelType w:val="multilevel"/>
    <w:tmpl w:val="C5A8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FC09D4"/>
    <w:multiLevelType w:val="multilevel"/>
    <w:tmpl w:val="7EF0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45E"/>
    <w:rsid w:val="00010C92"/>
    <w:rsid w:val="00047363"/>
    <w:rsid w:val="00242171"/>
    <w:rsid w:val="002A17D6"/>
    <w:rsid w:val="00345F3C"/>
    <w:rsid w:val="003B3675"/>
    <w:rsid w:val="003F397B"/>
    <w:rsid w:val="005C145A"/>
    <w:rsid w:val="00601E7E"/>
    <w:rsid w:val="00634BAB"/>
    <w:rsid w:val="00680648"/>
    <w:rsid w:val="006C25A6"/>
    <w:rsid w:val="00762A36"/>
    <w:rsid w:val="007A1624"/>
    <w:rsid w:val="007E645E"/>
    <w:rsid w:val="008C7FF7"/>
    <w:rsid w:val="0095131C"/>
    <w:rsid w:val="00956FE8"/>
    <w:rsid w:val="009F26CC"/>
    <w:rsid w:val="00A50D99"/>
    <w:rsid w:val="00B97F2D"/>
    <w:rsid w:val="00DB02C8"/>
    <w:rsid w:val="00DF5637"/>
    <w:rsid w:val="00E30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1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Ручкин Евгений Александрович</dc:creator>
  <cp:keywords/>
  <dc:description/>
  <cp:lastModifiedBy>User</cp:lastModifiedBy>
  <cp:revision>10</cp:revision>
  <cp:lastPrinted>2024-01-12T07:12:00Z</cp:lastPrinted>
  <dcterms:created xsi:type="dcterms:W3CDTF">2024-01-10T04:47:00Z</dcterms:created>
  <dcterms:modified xsi:type="dcterms:W3CDTF">2024-01-26T10:12:00Z</dcterms:modified>
</cp:coreProperties>
</file>